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08E7" w14:textId="426E226D" w:rsidR="003673E8" w:rsidRDefault="00B847E6">
      <w:pPr>
        <w:tabs>
          <w:tab w:val="center" w:pos="4153"/>
          <w:tab w:val="right" w:pos="8306"/>
        </w:tabs>
        <w:jc w:val="right"/>
      </w:pPr>
      <w:r>
        <w:t>2</w:t>
      </w:r>
      <w:r w:rsidR="00232403">
        <w:t>.</w:t>
      </w:r>
      <w:r w:rsidR="00AA099B">
        <w:t> </w:t>
      </w:r>
      <w:r w:rsidR="00232403">
        <w:t>pielikums</w:t>
      </w:r>
    </w:p>
    <w:p w14:paraId="1A352EFB" w14:textId="41FD09CD" w:rsidR="003673E8" w:rsidRDefault="00232403">
      <w:pPr>
        <w:tabs>
          <w:tab w:val="center" w:pos="4153"/>
          <w:tab w:val="right" w:pos="8306"/>
        </w:tabs>
        <w:jc w:val="right"/>
      </w:pPr>
      <w:r>
        <w:t>20_.</w:t>
      </w:r>
      <w:r w:rsidR="00AD3008">
        <w:t> </w:t>
      </w:r>
      <w:r>
        <w:t>gada ________ Vienošanās par projekta īstenošanu Nr.</w:t>
      </w:r>
      <w:r w:rsidR="00AD3008">
        <w:t xml:space="preserve"> </w:t>
      </w:r>
      <w:r>
        <w:t>_______</w:t>
      </w:r>
    </w:p>
    <w:p w14:paraId="05581B58" w14:textId="77777777" w:rsidR="003673E8" w:rsidRDefault="003673E8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26A9AB6B" w14:textId="3BC72909" w:rsidR="00DF1DE4" w:rsidRPr="007B51B0" w:rsidRDefault="00DF1DE4" w:rsidP="00DF1DE4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E969C6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5621DDAB" w14:textId="77777777" w:rsidR="00DF1DE4" w:rsidRPr="007B51B0" w:rsidRDefault="00DF1DE4" w:rsidP="00DF1DE4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2DDDB664" w14:textId="77777777" w:rsidR="003673E8" w:rsidRDefault="003673E8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2DAADCDE" w14:textId="77777777" w:rsidR="003673E8" w:rsidRDefault="00232403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ATSKAITES VEIDLAPA</w:t>
      </w:r>
    </w:p>
    <w:p w14:paraId="0EE7EF84" w14:textId="77777777" w:rsidR="003673E8" w:rsidRDefault="003673E8">
      <w:pPr>
        <w:rPr>
          <w:szCs w:val="24"/>
        </w:rPr>
      </w:pPr>
    </w:p>
    <w:p w14:paraId="72DC5DA3" w14:textId="6F1409DE" w:rsidR="003673E8" w:rsidRDefault="00232403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Atskaiti un tā pielikumus, papīra lapas caurauklojot un sanumurējot, jāiesniedz Jūrmalas </w:t>
      </w:r>
      <w:r w:rsidR="00AD3008">
        <w:rPr>
          <w:szCs w:val="24"/>
        </w:rPr>
        <w:t>valsts</w:t>
      </w:r>
      <w:r>
        <w:rPr>
          <w:szCs w:val="24"/>
        </w:rPr>
        <w:t xml:space="preserve">pilsētas </w:t>
      </w:r>
      <w:r w:rsidR="00AD3008">
        <w:rPr>
          <w:szCs w:val="24"/>
        </w:rPr>
        <w:t>administrācijas</w:t>
      </w:r>
      <w:r>
        <w:rPr>
          <w:szCs w:val="24"/>
        </w:rPr>
        <w:t xml:space="preserve"> Apmeklētāju apkalpošanas centrā Jomas ielā 1/5, Jūrmalā, līdz Vienošanās par projekta īstenošanu 3.1.13.</w:t>
      </w:r>
      <w:r w:rsidR="00AD3008">
        <w:rPr>
          <w:szCs w:val="24"/>
        </w:rPr>
        <w:t> </w:t>
      </w:r>
      <w:r>
        <w:rPr>
          <w:szCs w:val="24"/>
        </w:rPr>
        <w:t>punktā noteiktajam datumam.</w:t>
      </w:r>
    </w:p>
    <w:p w14:paraId="0B01296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0E4FCA4D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F1F" w14:textId="77777777" w:rsidR="003673E8" w:rsidRDefault="00232403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2CC9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2610B70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6FC1E0B7" w14:textId="77777777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47B6" w14:textId="77777777" w:rsidR="003673E8" w:rsidRDefault="00232403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F0B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un Vienošanās par projekta īstenošanu norādītajam.</w:t>
            </w:r>
          </w:p>
        </w:tc>
      </w:tr>
    </w:tbl>
    <w:p w14:paraId="7BD6C1D1" w14:textId="77777777" w:rsidR="003673E8" w:rsidRDefault="003673E8">
      <w:pPr>
        <w:rPr>
          <w:szCs w:val="24"/>
        </w:rPr>
      </w:pPr>
    </w:p>
    <w:p w14:paraId="78D65A25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3033C03C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AF2" w14:textId="3F9E29FB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3957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3673E8" w14:paraId="48157547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7A90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CC10" w14:textId="77777777" w:rsidR="003673E8" w:rsidRDefault="00232403" w:rsidP="00CA60D9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3673E8" w14:paraId="23110D1A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FB2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479" w14:textId="31BD4DB6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CA60D9">
              <w:rPr>
                <w:i/>
                <w:color w:val="808080"/>
                <w:szCs w:val="24"/>
              </w:rPr>
              <w:t>/ apkaime</w:t>
            </w:r>
            <w:r>
              <w:rPr>
                <w:i/>
                <w:color w:val="808080"/>
                <w:szCs w:val="24"/>
              </w:rPr>
              <w:t>, kurā ir īstenots Projekts. (Atbilstoši Projekta Pieteikuma veidlapai).</w:t>
            </w:r>
          </w:p>
        </w:tc>
      </w:tr>
      <w:tr w:rsidR="003673E8" w14:paraId="7842A348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5B6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ABFC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2F7EFEF6" w14:textId="77777777" w:rsidR="003673E8" w:rsidRDefault="003673E8">
      <w:pPr>
        <w:rPr>
          <w:szCs w:val="24"/>
        </w:rPr>
      </w:pPr>
    </w:p>
    <w:p w14:paraId="3607FC4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2941D34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2D7A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5CC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3673E8" w14:paraId="65788AA9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217C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1F4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3673E8" w14:paraId="7990DCE8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A3F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0F75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4577B594" w14:textId="77777777" w:rsidR="003673E8" w:rsidRDefault="003673E8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1C7DCE01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budžetā (budžeta izpildes veidlapa)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82445B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AAC" w14:textId="77777777" w:rsidR="003673E8" w:rsidRDefault="00232403" w:rsidP="00116D71">
            <w:pPr>
              <w:keepNext/>
              <w:spacing w:after="60"/>
              <w:jc w:val="both"/>
              <w:outlineLvl w:val="0"/>
            </w:pPr>
            <w:r>
              <w:rPr>
                <w:i/>
                <w:color w:val="808080"/>
                <w:kern w:val="3"/>
                <w:szCs w:val="32"/>
              </w:rPr>
              <w:t>Ja Projekta faktiskās izmaksas atšķiras no plānotajām, lūdzu, sniedziet skaidrojumu par izmaiņu iemesliem.</w:t>
            </w:r>
          </w:p>
        </w:tc>
      </w:tr>
    </w:tbl>
    <w:p w14:paraId="3292CD3A" w14:textId="77777777" w:rsidR="003673E8" w:rsidRDefault="003673E8">
      <w:pPr>
        <w:rPr>
          <w:szCs w:val="24"/>
        </w:rPr>
      </w:pPr>
    </w:p>
    <w:p w14:paraId="44D804C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lastRenderedPageBreak/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3E121996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51C4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ietvaros veiktās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A82" w14:textId="1DDB4CBC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>Lūdzu, norādiet, kādas bija Projekta ietvaros faktiski veiktās aktivitātes, un sniedziet to novērtējumu. Vai faktiski veiktās aktivitātes atšķiras no sākotnēji plānotajām, vai visas sākotnēji plānotās aktivitātes bija lietderīgas?</w:t>
            </w:r>
          </w:p>
        </w:tc>
      </w:tr>
    </w:tbl>
    <w:p w14:paraId="576C5759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725FDE0D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5B2ECB04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810" w14:textId="011B81C5" w:rsidR="003673E8" w:rsidRDefault="00232403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>Ja Projekta ietvaros faktiski veiktās aktivitātes atšķiras no sākotnēji plānotajām, lūdzu, sniedziet skaidrojumu par izmaiņu iemesliem.</w:t>
            </w:r>
          </w:p>
        </w:tc>
      </w:tr>
    </w:tbl>
    <w:p w14:paraId="2D2F464D" w14:textId="77777777" w:rsidR="003673E8" w:rsidRDefault="003673E8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09A8B664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Projekta rezultāti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61B92A73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99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faktiskie rezultāti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7533" w14:textId="62AF2210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Kādi ir Projekta </w:t>
            </w:r>
            <w:r w:rsidR="00116D71">
              <w:rPr>
                <w:i/>
                <w:color w:val="808080"/>
                <w:szCs w:val="24"/>
              </w:rPr>
              <w:t>“</w:t>
            </w:r>
            <w:r>
              <w:rPr>
                <w:i/>
                <w:color w:val="808080"/>
                <w:szCs w:val="24"/>
              </w:rPr>
              <w:t>taustāmie” rezultāti – kas ir radīts/</w:t>
            </w:r>
            <w:r w:rsidR="00116D71">
              <w:rPr>
                <w:i/>
                <w:color w:val="808080"/>
                <w:szCs w:val="24"/>
              </w:rPr>
              <w:t xml:space="preserve"> </w:t>
            </w:r>
            <w:r>
              <w:rPr>
                <w:i/>
                <w:color w:val="808080"/>
                <w:szCs w:val="24"/>
              </w:rPr>
              <w:t>uzlabots/</w:t>
            </w:r>
            <w:r w:rsidR="00116D71">
              <w:rPr>
                <w:i/>
                <w:color w:val="808080"/>
                <w:szCs w:val="24"/>
              </w:rPr>
              <w:t xml:space="preserve"> </w:t>
            </w:r>
            <w:r>
              <w:rPr>
                <w:i/>
                <w:color w:val="808080"/>
                <w:szCs w:val="24"/>
              </w:rPr>
              <w:t>sakārtots Projekta īstenošanas rezultātā? Vai ar Projekta īstenošanu izdevās sasniegt izvirzītos – Projekta pieteikumā definētos mērķus, un atrisināt esošo problēmu?</w:t>
            </w:r>
          </w:p>
        </w:tc>
      </w:tr>
      <w:tr w:rsidR="003673E8" w14:paraId="6DBAA0C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09C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Sabiedrības ieguvums pēc Projekta īstenošanas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0A8D" w14:textId="73BA9BAC" w:rsidR="003673E8" w:rsidRDefault="00232403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Lūdzu, norādiet, kā Projekta īstenošana ir ietekmējusi administratīvās teritorijas</w:t>
            </w:r>
            <w:r w:rsidR="00CA60D9">
              <w:rPr>
                <w:i/>
                <w:color w:val="808080"/>
                <w:szCs w:val="24"/>
              </w:rPr>
              <w:t>/</w:t>
            </w:r>
            <w:r w:rsidR="00116D71">
              <w:rPr>
                <w:i/>
                <w:color w:val="808080"/>
                <w:szCs w:val="24"/>
              </w:rPr>
              <w:t xml:space="preserve"> </w:t>
            </w:r>
            <w:r w:rsidR="00CA60D9">
              <w:rPr>
                <w:i/>
                <w:color w:val="808080"/>
                <w:szCs w:val="24"/>
              </w:rPr>
              <w:t>apkaimes</w:t>
            </w:r>
            <w:r>
              <w:rPr>
                <w:i/>
                <w:color w:val="808080"/>
                <w:szCs w:val="24"/>
              </w:rPr>
              <w:t xml:space="preserve"> iedzīvotāju ikdienu! Kas ir mainījies pēc Projekta īstenošanas?</w:t>
            </w:r>
          </w:p>
        </w:tc>
      </w:tr>
      <w:tr w:rsidR="003673E8" w14:paraId="1E9E770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A05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laikā gūtie secinājumi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5CF8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 xml:space="preserve">Lūdzu īsi aprakstiet Projekta īstenošanas laikā gūtos secinājumus. </w:t>
            </w:r>
          </w:p>
        </w:tc>
      </w:tr>
      <w:tr w:rsidR="003673E8" w14:paraId="6606E68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0936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Priekšlikumi konkursa darbības uzlabošanai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E23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>Lūdzu, pēc saviem ieskatiem, sniedziet priekšlikumus Projekta organizatoram turpmāku Projektu konkursu organizēšanai.</w:t>
            </w:r>
          </w:p>
        </w:tc>
      </w:tr>
    </w:tbl>
    <w:p w14:paraId="31C6C5F3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31A4CD40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A51EFE5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98E8" w14:textId="58F309D9" w:rsidR="003673E8" w:rsidRDefault="00232403" w:rsidP="00116D71">
            <w:pPr>
              <w:jc w:val="both"/>
              <w:rPr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</w:tc>
      </w:tr>
    </w:tbl>
    <w:p w14:paraId="446D087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41C75668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D89B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172767F6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DF0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75D9DB84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5E6C773E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AC93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03F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  <w:tr w:rsidR="003673E8" w14:paraId="3079CC84" w14:textId="77777777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74DF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3F57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4BA7C19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0E61125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D2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Organizācijas vadītāja vārds (paraksttiesīgās personas)</w:t>
            </w:r>
          </w:p>
          <w:p w14:paraId="1D2388B0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82E7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5A8DD63F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7C59D12F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88B0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AAEC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1CBAF3C9" w14:textId="77777777" w:rsidR="003673E8" w:rsidRDefault="00232403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B27154D" w14:textId="77777777" w:rsidR="003673E8" w:rsidRDefault="0023240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568F60D" w14:textId="0C5605DD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t>1.</w:t>
      </w:r>
      <w:r w:rsidR="00116D71">
        <w:rPr>
          <w:szCs w:val="24"/>
        </w:rPr>
        <w:t> </w:t>
      </w:r>
      <w:r>
        <w:rPr>
          <w:szCs w:val="24"/>
        </w:rPr>
        <w:t xml:space="preserve">pielikums </w:t>
      </w:r>
      <w:r w:rsidR="00116D71">
        <w:rPr>
          <w:szCs w:val="24"/>
        </w:rPr>
        <w:t>–</w:t>
      </w:r>
      <w:r>
        <w:rPr>
          <w:color w:val="808080"/>
          <w:szCs w:val="24"/>
        </w:rPr>
        <w:t xml:space="preserve"> </w:t>
      </w:r>
      <w:r w:rsidR="00116D71">
        <w:rPr>
          <w:color w:val="808080"/>
          <w:szCs w:val="24"/>
        </w:rPr>
        <w:t>“</w:t>
      </w:r>
      <w:r>
        <w:rPr>
          <w:i/>
          <w:color w:val="808080"/>
          <w:szCs w:val="24"/>
        </w:rPr>
        <w:t>Atskaites budžeta izmaksu izpildes veidlapa”</w:t>
      </w:r>
      <w:r>
        <w:rPr>
          <w:szCs w:val="24"/>
        </w:rPr>
        <w:t xml:space="preserve"> </w:t>
      </w:r>
      <w:r>
        <w:rPr>
          <w:i/>
          <w:szCs w:val="24"/>
        </w:rPr>
        <w:t xml:space="preserve">vai </w:t>
      </w:r>
      <w:r w:rsidR="00116D71" w:rsidRPr="00116D71">
        <w:rPr>
          <w:i/>
          <w:color w:val="808080"/>
          <w:szCs w:val="24"/>
        </w:rPr>
        <w:t>“</w:t>
      </w:r>
      <w:r>
        <w:rPr>
          <w:i/>
          <w:color w:val="808080"/>
          <w:szCs w:val="24"/>
        </w:rPr>
        <w:t>Atskaites budžeta izmaksu un ieņēmumu izpildes veidlapa”</w:t>
      </w:r>
      <w:r>
        <w:rPr>
          <w:szCs w:val="24"/>
        </w:rPr>
        <w:t xml:space="preserve"> uz _</w:t>
      </w:r>
      <w:r w:rsidRPr="00116D71">
        <w:rPr>
          <w:i/>
          <w:color w:val="808080"/>
          <w:szCs w:val="24"/>
          <w:u w:val="single"/>
        </w:rPr>
        <w:t>lapu skaits</w:t>
      </w:r>
      <w:r>
        <w:rPr>
          <w:szCs w:val="24"/>
        </w:rPr>
        <w:t>_ (</w:t>
      </w:r>
      <w:r>
        <w:rPr>
          <w:i/>
          <w:szCs w:val="24"/>
        </w:rPr>
        <w:t>_</w:t>
      </w:r>
      <w:r w:rsidRPr="00116D71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16B42AB7" w14:textId="2240A32D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t>2.</w:t>
      </w:r>
      <w:r w:rsidR="00116D71">
        <w:rPr>
          <w:szCs w:val="24"/>
        </w:rPr>
        <w:t> </w:t>
      </w:r>
      <w:r>
        <w:rPr>
          <w:szCs w:val="24"/>
        </w:rPr>
        <w:t xml:space="preserve">pielikums </w:t>
      </w:r>
      <w:r w:rsidR="00116D71">
        <w:rPr>
          <w:szCs w:val="24"/>
        </w:rPr>
        <w:t>–</w:t>
      </w:r>
      <w:r>
        <w:rPr>
          <w:szCs w:val="24"/>
        </w:rPr>
        <w:t xml:space="preserve"> </w:t>
      </w:r>
      <w:r w:rsidR="00116D71" w:rsidRPr="00116D71">
        <w:rPr>
          <w:color w:val="808080"/>
          <w:szCs w:val="24"/>
        </w:rPr>
        <w:t>“</w:t>
      </w:r>
      <w:r>
        <w:rPr>
          <w:i/>
          <w:color w:val="808080"/>
          <w:szCs w:val="24"/>
        </w:rPr>
        <w:t>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 w:rsidRPr="00116D71">
        <w:rPr>
          <w:i/>
          <w:color w:val="808080"/>
          <w:szCs w:val="24"/>
          <w:u w:val="single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>(</w:t>
      </w:r>
      <w:r>
        <w:rPr>
          <w:i/>
          <w:szCs w:val="24"/>
        </w:rPr>
        <w:t>_</w:t>
      </w:r>
      <w:r w:rsidRPr="00116D71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18D767BA" w14:textId="77777777" w:rsidR="003673E8" w:rsidRDefault="003673E8">
      <w:pPr>
        <w:jc w:val="both"/>
        <w:rPr>
          <w:i/>
          <w:szCs w:val="24"/>
        </w:rPr>
      </w:pPr>
    </w:p>
    <w:p w14:paraId="1AB31BB8" w14:textId="77777777" w:rsidR="003673E8" w:rsidRDefault="00232403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643B30D1" w14:textId="15A5044D" w:rsidR="003673E8" w:rsidRDefault="00232403">
      <w:pPr>
        <w:jc w:val="both"/>
      </w:pPr>
      <w:r>
        <w:rPr>
          <w:szCs w:val="24"/>
        </w:rPr>
        <w:t xml:space="preserve">Jūrmalas </w:t>
      </w:r>
      <w:r w:rsidR="00CA60D9">
        <w:rPr>
          <w:szCs w:val="24"/>
        </w:rPr>
        <w:t>valsts</w:t>
      </w:r>
      <w:r>
        <w:rPr>
          <w:szCs w:val="24"/>
        </w:rPr>
        <w:t xml:space="preserve">pilsētas pašvaldības izpilddirektors </w:t>
      </w:r>
      <w:r>
        <w:rPr>
          <w:i/>
          <w:szCs w:val="24"/>
        </w:rPr>
        <w:t>(vārds uzvārds)</w:t>
      </w:r>
      <w:r>
        <w:rPr>
          <w:szCs w:val="24"/>
        </w:rPr>
        <w:t xml:space="preserve"> </w:t>
      </w:r>
      <w:r w:rsidR="00116D71">
        <w:rPr>
          <w:szCs w:val="24"/>
        </w:rPr>
        <w:t>__</w:t>
      </w:r>
      <w:r>
        <w:rPr>
          <w:szCs w:val="24"/>
        </w:rPr>
        <w:t>___________________</w:t>
      </w:r>
    </w:p>
    <w:p w14:paraId="4DCCACFF" w14:textId="77777777" w:rsidR="003673E8" w:rsidRPr="00116D71" w:rsidRDefault="00232403" w:rsidP="00116D71">
      <w:pPr>
        <w:overflowPunct/>
        <w:autoSpaceDE/>
        <w:ind w:left="720"/>
        <w:jc w:val="right"/>
        <w:textAlignment w:val="auto"/>
      </w:pPr>
      <w:r w:rsidRPr="00116D71">
        <w:rPr>
          <w:rFonts w:eastAsia="Calibri"/>
          <w:szCs w:val="24"/>
          <w:lang w:eastAsia="en-US"/>
        </w:rPr>
        <w:lastRenderedPageBreak/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i/>
          <w:szCs w:val="24"/>
          <w:lang w:eastAsia="en-US"/>
        </w:rPr>
        <w:t>paraksts, datums</w:t>
      </w:r>
    </w:p>
    <w:p w14:paraId="4015A221" w14:textId="77777777" w:rsidR="003673E8" w:rsidRPr="00116D71" w:rsidRDefault="00232403">
      <w:pPr>
        <w:jc w:val="both"/>
        <w:rPr>
          <w:i/>
          <w:szCs w:val="24"/>
        </w:rPr>
      </w:pPr>
      <w:r w:rsidRPr="00116D71">
        <w:rPr>
          <w:i/>
          <w:szCs w:val="24"/>
        </w:rPr>
        <w:t>SASKAŅO:</w:t>
      </w:r>
    </w:p>
    <w:p w14:paraId="18F9B09F" w14:textId="0362A3B2" w:rsidR="003673E8" w:rsidRPr="00116D71" w:rsidRDefault="00232403">
      <w:pPr>
        <w:jc w:val="both"/>
      </w:pPr>
      <w:r w:rsidRPr="00116D71">
        <w:rPr>
          <w:szCs w:val="24"/>
        </w:rPr>
        <w:t xml:space="preserve">Jūrmalas </w:t>
      </w:r>
      <w:r w:rsidR="00AD3008" w:rsidRPr="00116D71">
        <w:rPr>
          <w:szCs w:val="24"/>
        </w:rPr>
        <w:t>valsts</w:t>
      </w:r>
      <w:r w:rsidRPr="00116D71">
        <w:rPr>
          <w:szCs w:val="24"/>
        </w:rPr>
        <w:t xml:space="preserve">pilsētas </w:t>
      </w:r>
      <w:r w:rsidR="00AD3008" w:rsidRPr="00116D71">
        <w:rPr>
          <w:szCs w:val="24"/>
        </w:rPr>
        <w:t>administrācijas</w:t>
      </w:r>
      <w:r w:rsidRPr="00116D71">
        <w:rPr>
          <w:szCs w:val="24"/>
        </w:rPr>
        <w:t xml:space="preserve"> </w:t>
      </w:r>
      <w:r w:rsidRPr="00116D71">
        <w:rPr>
          <w:i/>
          <w:szCs w:val="24"/>
        </w:rPr>
        <w:t>(Darba grupas vadītājs, amats, vārds uzvārds)</w:t>
      </w:r>
      <w:r w:rsidRPr="00116D71">
        <w:rPr>
          <w:szCs w:val="24"/>
        </w:rPr>
        <w:t xml:space="preserve"> __________________</w:t>
      </w:r>
    </w:p>
    <w:p w14:paraId="3DF97511" w14:textId="77777777" w:rsidR="003673E8" w:rsidRPr="00116D71" w:rsidRDefault="00232403" w:rsidP="00116D71">
      <w:pPr>
        <w:overflowPunct/>
        <w:autoSpaceDE/>
        <w:ind w:left="720"/>
        <w:jc w:val="right"/>
        <w:textAlignment w:val="auto"/>
      </w:pP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szCs w:val="24"/>
          <w:lang w:eastAsia="en-US"/>
        </w:rPr>
        <w:tab/>
      </w:r>
      <w:r w:rsidRPr="00116D71">
        <w:rPr>
          <w:rFonts w:eastAsia="Calibri"/>
          <w:i/>
          <w:szCs w:val="24"/>
          <w:lang w:eastAsia="en-US"/>
        </w:rPr>
        <w:t>paraksts, datums</w:t>
      </w:r>
    </w:p>
    <w:p w14:paraId="34D621EA" w14:textId="483615AF" w:rsidR="003673E8" w:rsidRPr="00116D71" w:rsidRDefault="00232403">
      <w:pPr>
        <w:rPr>
          <w:i/>
          <w:sz w:val="20"/>
        </w:rPr>
      </w:pPr>
      <w:r w:rsidRPr="00116D71">
        <w:rPr>
          <w:i/>
          <w:sz w:val="20"/>
        </w:rPr>
        <w:t>! Dokumenti tiek glabāti par projekta īstenošanas uzraudzību atbildīgajā struktūrvienībā.</w:t>
      </w:r>
    </w:p>
    <w:sectPr w:rsidR="003673E8" w:rsidRPr="00116D71" w:rsidSect="00116D71"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31A6" w14:textId="77777777" w:rsidR="00D667C2" w:rsidRDefault="00D667C2">
      <w:r>
        <w:separator/>
      </w:r>
    </w:p>
  </w:endnote>
  <w:endnote w:type="continuationSeparator" w:id="0">
    <w:p w14:paraId="0A8B04C2" w14:textId="77777777" w:rsidR="00D667C2" w:rsidRDefault="00D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CCCD" w14:textId="77777777" w:rsidR="00D667C2" w:rsidRDefault="00D667C2">
      <w:r>
        <w:rPr>
          <w:color w:val="000000"/>
        </w:rPr>
        <w:separator/>
      </w:r>
    </w:p>
  </w:footnote>
  <w:footnote w:type="continuationSeparator" w:id="0">
    <w:p w14:paraId="076878BA" w14:textId="77777777" w:rsidR="00D667C2" w:rsidRDefault="00D6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31D4"/>
    <w:multiLevelType w:val="multilevel"/>
    <w:tmpl w:val="B1C2E1F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4866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8"/>
    <w:rsid w:val="000F57A3"/>
    <w:rsid w:val="00116D71"/>
    <w:rsid w:val="00232403"/>
    <w:rsid w:val="002904F0"/>
    <w:rsid w:val="003673E8"/>
    <w:rsid w:val="003D1181"/>
    <w:rsid w:val="005C3F67"/>
    <w:rsid w:val="005D59DA"/>
    <w:rsid w:val="006C3B59"/>
    <w:rsid w:val="006D5556"/>
    <w:rsid w:val="008B1A2A"/>
    <w:rsid w:val="009D0C41"/>
    <w:rsid w:val="00AA099B"/>
    <w:rsid w:val="00AD3008"/>
    <w:rsid w:val="00B847E6"/>
    <w:rsid w:val="00CA60D9"/>
    <w:rsid w:val="00D667C2"/>
    <w:rsid w:val="00DF1DE4"/>
    <w:rsid w:val="00E969C6"/>
    <w:rsid w:val="00ED6C8B"/>
    <w:rsid w:val="00F30FD9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1FE"/>
  <w15:docId w15:val="{D3D61734-A7BE-4D67-83ED-4EC083C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F6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69C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Arnita Liepiņa</cp:lastModifiedBy>
  <cp:revision>2</cp:revision>
  <cp:lastPrinted>2022-11-16T08:33:00Z</cp:lastPrinted>
  <dcterms:created xsi:type="dcterms:W3CDTF">2024-12-11T14:35:00Z</dcterms:created>
  <dcterms:modified xsi:type="dcterms:W3CDTF">2024-12-11T14:35:00Z</dcterms:modified>
</cp:coreProperties>
</file>